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1FDF" w14:textId="167C30AC" w:rsidR="00F853D1" w:rsidRDefault="00F853D1" w:rsidP="00F853D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Uitschrijfformulier huisartsenpraktijk Agapova</w:t>
      </w:r>
    </w:p>
    <w:p w14:paraId="1F32999C" w14:textId="77777777" w:rsidR="00F853D1" w:rsidRDefault="00F853D1" w:rsidP="00F853D1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Dijkcentrum 195, 4706 LB Roosendaal, tel: 0165-523 888</w:t>
      </w:r>
    </w:p>
    <w:p w14:paraId="733BC937" w14:textId="77777777" w:rsidR="00F853D1" w:rsidRDefault="00F853D1" w:rsidP="00F853D1">
      <w:pPr>
        <w:pStyle w:val="Geenafstand"/>
        <w:rPr>
          <w:b/>
          <w:bCs/>
          <w:sz w:val="28"/>
          <w:szCs w:val="28"/>
        </w:rPr>
      </w:pPr>
    </w:p>
    <w:p w14:paraId="57A33120" w14:textId="77777777" w:rsidR="00F853D1" w:rsidRDefault="00F853D1" w:rsidP="00F853D1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3114"/>
        <w:gridCol w:w="5992"/>
      </w:tblGrid>
      <w:tr w:rsidR="00F853D1" w14:paraId="0B33F18D" w14:textId="77777777" w:rsidTr="004F100A">
        <w:trPr>
          <w:trHeight w:val="254"/>
        </w:trPr>
        <w:tc>
          <w:tcPr>
            <w:tcW w:w="3114" w:type="dxa"/>
          </w:tcPr>
          <w:p w14:paraId="2AA07311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Naam: </w:t>
            </w:r>
          </w:p>
          <w:p w14:paraId="686B0FDE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M/V:</w:t>
            </w:r>
          </w:p>
        </w:tc>
        <w:tc>
          <w:tcPr>
            <w:tcW w:w="5992" w:type="dxa"/>
          </w:tcPr>
          <w:p w14:paraId="6E4C966E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56F7E71A" w14:textId="77777777" w:rsidTr="004F100A">
        <w:trPr>
          <w:trHeight w:val="265"/>
        </w:trPr>
        <w:tc>
          <w:tcPr>
            <w:tcW w:w="3114" w:type="dxa"/>
          </w:tcPr>
          <w:p w14:paraId="62C65DCD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Geboortedatum:</w:t>
            </w:r>
          </w:p>
        </w:tc>
        <w:tc>
          <w:tcPr>
            <w:tcW w:w="5992" w:type="dxa"/>
          </w:tcPr>
          <w:p w14:paraId="6F09686C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12EEAE7A" w14:textId="77777777" w:rsidTr="004F100A">
        <w:trPr>
          <w:trHeight w:val="254"/>
        </w:trPr>
        <w:tc>
          <w:tcPr>
            <w:tcW w:w="3114" w:type="dxa"/>
          </w:tcPr>
          <w:p w14:paraId="7F69B1A0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Straat + huisnummer</w:t>
            </w:r>
          </w:p>
        </w:tc>
        <w:tc>
          <w:tcPr>
            <w:tcW w:w="5992" w:type="dxa"/>
          </w:tcPr>
          <w:p w14:paraId="14D03785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68FFD36A" w14:textId="77777777" w:rsidTr="004F100A">
        <w:trPr>
          <w:trHeight w:val="265"/>
        </w:trPr>
        <w:tc>
          <w:tcPr>
            <w:tcW w:w="3114" w:type="dxa"/>
          </w:tcPr>
          <w:p w14:paraId="69A84AE5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 + woonplaats</w:t>
            </w:r>
          </w:p>
        </w:tc>
        <w:tc>
          <w:tcPr>
            <w:tcW w:w="5992" w:type="dxa"/>
          </w:tcPr>
          <w:p w14:paraId="784E2574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151D6C86" w14:textId="77777777" w:rsidTr="004F100A">
        <w:trPr>
          <w:trHeight w:val="254"/>
        </w:trPr>
        <w:tc>
          <w:tcPr>
            <w:tcW w:w="3114" w:type="dxa"/>
          </w:tcPr>
          <w:p w14:paraId="395E8883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Mailadres:</w:t>
            </w:r>
          </w:p>
        </w:tc>
        <w:tc>
          <w:tcPr>
            <w:tcW w:w="5992" w:type="dxa"/>
          </w:tcPr>
          <w:p w14:paraId="7AA7DEDB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1E9955E3" w14:textId="77777777" w:rsidTr="004F100A">
        <w:trPr>
          <w:trHeight w:val="265"/>
        </w:trPr>
        <w:tc>
          <w:tcPr>
            <w:tcW w:w="3114" w:type="dxa"/>
          </w:tcPr>
          <w:p w14:paraId="24D918FD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Telefoon/mobiel:</w:t>
            </w:r>
          </w:p>
        </w:tc>
        <w:tc>
          <w:tcPr>
            <w:tcW w:w="5992" w:type="dxa"/>
          </w:tcPr>
          <w:p w14:paraId="37A06040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738ED619" w14:textId="77777777" w:rsidTr="004F100A">
        <w:trPr>
          <w:trHeight w:val="254"/>
        </w:trPr>
        <w:tc>
          <w:tcPr>
            <w:tcW w:w="3114" w:type="dxa"/>
          </w:tcPr>
          <w:p w14:paraId="7B80A8BF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Nieuwe HA:</w:t>
            </w:r>
          </w:p>
        </w:tc>
        <w:tc>
          <w:tcPr>
            <w:tcW w:w="5992" w:type="dxa"/>
          </w:tcPr>
          <w:p w14:paraId="11D6ABF0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3195FFBE" w14:textId="77777777" w:rsidTr="004F100A">
        <w:trPr>
          <w:trHeight w:val="254"/>
        </w:trPr>
        <w:tc>
          <w:tcPr>
            <w:tcW w:w="3114" w:type="dxa"/>
          </w:tcPr>
          <w:p w14:paraId="49B87AF6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nieuwe HA: </w:t>
            </w:r>
          </w:p>
          <w:p w14:paraId="45520F33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14:paraId="781DFD94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0E52B97B" w14:textId="77777777" w:rsidTr="004F100A">
        <w:trPr>
          <w:trHeight w:val="254"/>
        </w:trPr>
        <w:tc>
          <w:tcPr>
            <w:tcW w:w="3114" w:type="dxa"/>
          </w:tcPr>
          <w:p w14:paraId="6280E1EE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5992" w:type="dxa"/>
          </w:tcPr>
          <w:p w14:paraId="0568535D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4242597D" w14:textId="77777777" w:rsidTr="004F100A">
        <w:trPr>
          <w:trHeight w:val="254"/>
        </w:trPr>
        <w:tc>
          <w:tcPr>
            <w:tcW w:w="3114" w:type="dxa"/>
          </w:tcPr>
          <w:p w14:paraId="16A25AFC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Woonplaats:</w:t>
            </w:r>
          </w:p>
        </w:tc>
        <w:tc>
          <w:tcPr>
            <w:tcW w:w="5992" w:type="dxa"/>
          </w:tcPr>
          <w:p w14:paraId="6D892AF8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  <w:tr w:rsidR="00F853D1" w14:paraId="41EE2321" w14:textId="77777777" w:rsidTr="004F100A">
        <w:trPr>
          <w:trHeight w:val="254"/>
        </w:trPr>
        <w:tc>
          <w:tcPr>
            <w:tcW w:w="3114" w:type="dxa"/>
          </w:tcPr>
          <w:p w14:paraId="066FF1BF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Reden uitschrijving:</w:t>
            </w:r>
          </w:p>
          <w:p w14:paraId="0F99DDFE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14:paraId="1CE61631" w14:textId="77777777" w:rsidR="00F853D1" w:rsidRDefault="00F853D1" w:rsidP="004F100A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67C66DD8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4270F4E6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026FF7F2" w14:textId="08D50D24" w:rsidR="00F853D1" w:rsidRDefault="00F853D1" w:rsidP="00F853D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Hierbij verklaar ik dat ik per   …. - …. - ….  wil worden uitgeschreven uit huisartsenpraktijk Agapova.</w:t>
      </w:r>
    </w:p>
    <w:p w14:paraId="1C87B0F8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1C9CDA76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4875AC78" w14:textId="77777777" w:rsidR="00F853D1" w:rsidRDefault="00F853D1" w:rsidP="00F853D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geef toestemming om mijn medisch dossier te versturen naar mijn nieuwe huisarts: </w:t>
      </w:r>
    </w:p>
    <w:p w14:paraId="65665BFF" w14:textId="77777777" w:rsidR="00F853D1" w:rsidRDefault="00F853D1" w:rsidP="00F853D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Ja, ik geef toestemming</w:t>
      </w:r>
    </w:p>
    <w:p w14:paraId="22E42EC3" w14:textId="77777777" w:rsidR="00F853D1" w:rsidRDefault="00F853D1" w:rsidP="00F853D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Nee, ik geef </w:t>
      </w:r>
      <w:r w:rsidRPr="00421222">
        <w:rPr>
          <w:sz w:val="28"/>
          <w:szCs w:val="28"/>
          <w:u w:val="single"/>
        </w:rPr>
        <w:t>geen</w:t>
      </w:r>
      <w:r>
        <w:rPr>
          <w:sz w:val="28"/>
          <w:szCs w:val="28"/>
        </w:rPr>
        <w:t xml:space="preserve"> toestemming</w:t>
      </w:r>
    </w:p>
    <w:p w14:paraId="26E2C29D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6450B75B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0797125A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49A7B693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421401DD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14985AAC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33DB34BA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7B829EE8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5D17143A" w14:textId="77777777" w:rsidR="00F853D1" w:rsidRDefault="00F853D1" w:rsidP="00F853D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Handtekening: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14:paraId="596FEF47" w14:textId="77777777" w:rsidR="00F853D1" w:rsidRPr="00305A0C" w:rsidRDefault="00F853D1" w:rsidP="00F853D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(Onder de 12 jaar van ouders/voogd)</w:t>
      </w:r>
    </w:p>
    <w:p w14:paraId="363B5A73" w14:textId="77777777" w:rsidR="00F853D1" w:rsidRDefault="00F853D1" w:rsidP="00F853D1">
      <w:pPr>
        <w:pStyle w:val="Geenafstand"/>
        <w:rPr>
          <w:sz w:val="28"/>
          <w:szCs w:val="28"/>
        </w:rPr>
      </w:pPr>
    </w:p>
    <w:p w14:paraId="65AE897F" w14:textId="77777777" w:rsidR="00F853D1" w:rsidRDefault="00F853D1" w:rsidP="00F853D1">
      <w:pPr>
        <w:pStyle w:val="Geenafstand"/>
      </w:pPr>
    </w:p>
    <w:sectPr w:rsidR="00F8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0C5"/>
    <w:multiLevelType w:val="hybridMultilevel"/>
    <w:tmpl w:val="039CC342"/>
    <w:lvl w:ilvl="0" w:tplc="EFD215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8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1"/>
    <w:rsid w:val="00831622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9152"/>
  <w15:chartTrackingRefBased/>
  <w15:docId w15:val="{0AFBD8BD-78F0-4646-BF3B-A4D8E64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53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853D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8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9f605-6ec0-4647-9520-8078f19d55da">
      <Terms xmlns="http://schemas.microsoft.com/office/infopath/2007/PartnerControls"/>
    </lcf76f155ced4ddcb4097134ff3c332f>
    <TaxCatchAll xmlns="3a66e014-0401-423a-b2d4-73aacf381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453781A9AF64D9B95389AF02A0F68" ma:contentTypeVersion="17" ma:contentTypeDescription="Een nieuw document maken." ma:contentTypeScope="" ma:versionID="a89e80a1c543d331b11e8960f30754dd">
  <xsd:schema xmlns:xsd="http://www.w3.org/2001/XMLSchema" xmlns:xs="http://www.w3.org/2001/XMLSchema" xmlns:p="http://schemas.microsoft.com/office/2006/metadata/properties" xmlns:ns2="1b19f605-6ec0-4647-9520-8078f19d55da" xmlns:ns3="3a66e014-0401-423a-b2d4-73aacf38124f" targetNamespace="http://schemas.microsoft.com/office/2006/metadata/properties" ma:root="true" ma:fieldsID="afdc46a10d278fe4243a173bd8fbd9c1" ns2:_="" ns3:_="">
    <xsd:import namespace="1b19f605-6ec0-4647-9520-8078f19d55da"/>
    <xsd:import namespace="3a66e014-0401-423a-b2d4-73aacf38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f605-6ec0-4647-9520-8078f19d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f0b5b-cd0a-4795-98e2-e8d35a483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6e014-0401-423a-b2d4-73aacf38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8507d6-3afe-48fb-9568-624c44189fa2}" ma:internalName="TaxCatchAll" ma:showField="CatchAllData" ma:web="3a66e014-0401-423a-b2d4-73aacf38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F9B9B-3141-45F6-8201-CC70E4A75349}">
  <ds:schemaRefs>
    <ds:schemaRef ds:uri="http://schemas.microsoft.com/office/2006/metadata/properties"/>
    <ds:schemaRef ds:uri="http://schemas.microsoft.com/office/infopath/2007/PartnerControls"/>
    <ds:schemaRef ds:uri="f2fe6268-55fb-4028-afff-4282be27f09b"/>
    <ds:schemaRef ds:uri="1d14d9e9-4337-4e91-827d-56859d5ac96f"/>
  </ds:schemaRefs>
</ds:datastoreItem>
</file>

<file path=customXml/itemProps2.xml><?xml version="1.0" encoding="utf-8"?>
<ds:datastoreItem xmlns:ds="http://schemas.openxmlformats.org/officeDocument/2006/customXml" ds:itemID="{72AE5DE3-7C67-4C95-AE67-F48E59AEF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30D-5814-41C8-AE12-E97BF1B93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de Dijken</dc:creator>
  <cp:keywords/>
  <dc:description/>
  <cp:lastModifiedBy>Assistentes de Dijken &amp; Agapova</cp:lastModifiedBy>
  <cp:revision>2</cp:revision>
  <dcterms:created xsi:type="dcterms:W3CDTF">2022-02-03T15:18:00Z</dcterms:created>
  <dcterms:modified xsi:type="dcterms:W3CDTF">2023-03-20T14:25:00Z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0x010100D77F804AFC808046A85DC1B9034DF903</vt:lpwstr>
  </property>
  <property fmtid="{D5CDD505-2E9C-101B-9397-08002B2CF9AE}" pid="3" name="Order">
    <vt:r8>2467600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