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32A6" w14:textId="7AB87098" w:rsidR="00EB61A4" w:rsidRDefault="00EB61A4" w:rsidP="00EB61A4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Uitschrijfformulier huisartsenpraktijk De Dijken, Dr. O. </w:t>
      </w:r>
      <w:proofErr w:type="spellStart"/>
      <w:r>
        <w:rPr>
          <w:b/>
          <w:bCs/>
          <w:sz w:val="32"/>
          <w:szCs w:val="32"/>
        </w:rPr>
        <w:t>Sediq</w:t>
      </w:r>
      <w:proofErr w:type="spellEnd"/>
    </w:p>
    <w:p w14:paraId="10C46943" w14:textId="5A013313" w:rsidR="00EB61A4" w:rsidRDefault="00EB61A4" w:rsidP="00EB61A4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Dijkcentrum 195, 4706 LB Roosendaal, tel: 0165-523 888</w:t>
      </w:r>
    </w:p>
    <w:p w14:paraId="7B1143B4" w14:textId="77777777" w:rsidR="00305A0C" w:rsidRDefault="00305A0C" w:rsidP="00EB61A4">
      <w:pPr>
        <w:pStyle w:val="Geenafstand"/>
        <w:rPr>
          <w:b/>
          <w:bCs/>
          <w:sz w:val="28"/>
          <w:szCs w:val="28"/>
        </w:rPr>
      </w:pPr>
    </w:p>
    <w:p w14:paraId="4D8AE330" w14:textId="46979469" w:rsidR="00EB61A4" w:rsidRDefault="00EB61A4" w:rsidP="00EB61A4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3114"/>
        <w:gridCol w:w="5992"/>
      </w:tblGrid>
      <w:tr w:rsidR="00421222" w14:paraId="373B3080" w14:textId="77777777" w:rsidTr="00421222">
        <w:trPr>
          <w:trHeight w:val="254"/>
        </w:trPr>
        <w:tc>
          <w:tcPr>
            <w:tcW w:w="3114" w:type="dxa"/>
          </w:tcPr>
          <w:p w14:paraId="04E65FC4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Naam: </w:t>
            </w:r>
          </w:p>
          <w:p w14:paraId="4A45D7F9" w14:textId="7DCA19A8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M/V:</w:t>
            </w:r>
          </w:p>
        </w:tc>
        <w:tc>
          <w:tcPr>
            <w:tcW w:w="5992" w:type="dxa"/>
          </w:tcPr>
          <w:p w14:paraId="747B3F60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421222" w14:paraId="23FD69A3" w14:textId="77777777" w:rsidTr="00421222">
        <w:trPr>
          <w:trHeight w:val="265"/>
        </w:trPr>
        <w:tc>
          <w:tcPr>
            <w:tcW w:w="3114" w:type="dxa"/>
          </w:tcPr>
          <w:p w14:paraId="74C06441" w14:textId="628F4E93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Geboortedatum:</w:t>
            </w:r>
          </w:p>
        </w:tc>
        <w:tc>
          <w:tcPr>
            <w:tcW w:w="5992" w:type="dxa"/>
          </w:tcPr>
          <w:p w14:paraId="13D315F1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421222" w14:paraId="6997D706" w14:textId="77777777" w:rsidTr="00421222">
        <w:trPr>
          <w:trHeight w:val="254"/>
        </w:trPr>
        <w:tc>
          <w:tcPr>
            <w:tcW w:w="3114" w:type="dxa"/>
          </w:tcPr>
          <w:p w14:paraId="4BCA56B3" w14:textId="51349291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Straat + huisnummer</w:t>
            </w:r>
          </w:p>
        </w:tc>
        <w:tc>
          <w:tcPr>
            <w:tcW w:w="5992" w:type="dxa"/>
          </w:tcPr>
          <w:p w14:paraId="2C6CEB9E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421222" w14:paraId="14C7C9A2" w14:textId="77777777" w:rsidTr="00421222">
        <w:trPr>
          <w:trHeight w:val="265"/>
        </w:trPr>
        <w:tc>
          <w:tcPr>
            <w:tcW w:w="3114" w:type="dxa"/>
          </w:tcPr>
          <w:p w14:paraId="0120FE17" w14:textId="6C71985C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 + woonplaats</w:t>
            </w:r>
          </w:p>
        </w:tc>
        <w:tc>
          <w:tcPr>
            <w:tcW w:w="5992" w:type="dxa"/>
          </w:tcPr>
          <w:p w14:paraId="69C063F6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421222" w14:paraId="6F0BFE1E" w14:textId="77777777" w:rsidTr="00421222">
        <w:trPr>
          <w:trHeight w:val="254"/>
        </w:trPr>
        <w:tc>
          <w:tcPr>
            <w:tcW w:w="3114" w:type="dxa"/>
          </w:tcPr>
          <w:p w14:paraId="4F8F150E" w14:textId="1E765730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Mailadres:</w:t>
            </w:r>
          </w:p>
        </w:tc>
        <w:tc>
          <w:tcPr>
            <w:tcW w:w="5992" w:type="dxa"/>
          </w:tcPr>
          <w:p w14:paraId="3F27A5AF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421222" w14:paraId="6B359061" w14:textId="77777777" w:rsidTr="00421222">
        <w:trPr>
          <w:trHeight w:val="265"/>
        </w:trPr>
        <w:tc>
          <w:tcPr>
            <w:tcW w:w="3114" w:type="dxa"/>
          </w:tcPr>
          <w:p w14:paraId="3A20B30B" w14:textId="5CF3776D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Telefoon/mobiel:</w:t>
            </w:r>
          </w:p>
        </w:tc>
        <w:tc>
          <w:tcPr>
            <w:tcW w:w="5992" w:type="dxa"/>
          </w:tcPr>
          <w:p w14:paraId="13818770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421222" w14:paraId="351D183C" w14:textId="77777777" w:rsidTr="00421222">
        <w:trPr>
          <w:trHeight w:val="254"/>
        </w:trPr>
        <w:tc>
          <w:tcPr>
            <w:tcW w:w="3114" w:type="dxa"/>
          </w:tcPr>
          <w:p w14:paraId="00F0B807" w14:textId="44A2F186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Nieuwe HA:</w:t>
            </w:r>
          </w:p>
        </w:tc>
        <w:tc>
          <w:tcPr>
            <w:tcW w:w="5992" w:type="dxa"/>
          </w:tcPr>
          <w:p w14:paraId="2DD08F7A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421222" w14:paraId="1B8303E5" w14:textId="77777777" w:rsidTr="00421222">
        <w:trPr>
          <w:trHeight w:val="254"/>
        </w:trPr>
        <w:tc>
          <w:tcPr>
            <w:tcW w:w="3114" w:type="dxa"/>
          </w:tcPr>
          <w:p w14:paraId="09014A87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 nieuwe HA: </w:t>
            </w:r>
          </w:p>
          <w:p w14:paraId="38377DC4" w14:textId="2F1D1309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14:paraId="43E0A0BB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421222" w14:paraId="3E21BB59" w14:textId="77777777" w:rsidTr="00421222">
        <w:trPr>
          <w:trHeight w:val="254"/>
        </w:trPr>
        <w:tc>
          <w:tcPr>
            <w:tcW w:w="3114" w:type="dxa"/>
          </w:tcPr>
          <w:p w14:paraId="0FE3A4F6" w14:textId="166FE351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  <w:tc>
          <w:tcPr>
            <w:tcW w:w="5992" w:type="dxa"/>
          </w:tcPr>
          <w:p w14:paraId="2B3C29F1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421222" w14:paraId="4045F1B7" w14:textId="77777777" w:rsidTr="00421222">
        <w:trPr>
          <w:trHeight w:val="254"/>
        </w:trPr>
        <w:tc>
          <w:tcPr>
            <w:tcW w:w="3114" w:type="dxa"/>
          </w:tcPr>
          <w:p w14:paraId="6A2B38EE" w14:textId="2ED33583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Woonplaats:</w:t>
            </w:r>
          </w:p>
        </w:tc>
        <w:tc>
          <w:tcPr>
            <w:tcW w:w="5992" w:type="dxa"/>
          </w:tcPr>
          <w:p w14:paraId="1733FB8C" w14:textId="77777777" w:rsidR="00421222" w:rsidRDefault="00421222" w:rsidP="00EB61A4">
            <w:pPr>
              <w:pStyle w:val="Geenafstand"/>
              <w:rPr>
                <w:sz w:val="28"/>
                <w:szCs w:val="28"/>
              </w:rPr>
            </w:pPr>
          </w:p>
        </w:tc>
      </w:tr>
      <w:tr w:rsidR="00305A0C" w14:paraId="41148326" w14:textId="77777777" w:rsidTr="00421222">
        <w:trPr>
          <w:trHeight w:val="254"/>
        </w:trPr>
        <w:tc>
          <w:tcPr>
            <w:tcW w:w="3114" w:type="dxa"/>
          </w:tcPr>
          <w:p w14:paraId="7369025F" w14:textId="77777777" w:rsidR="00305A0C" w:rsidRDefault="00305A0C" w:rsidP="00EB61A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Reden uitschrijving:</w:t>
            </w:r>
          </w:p>
          <w:p w14:paraId="6C7E372C" w14:textId="5D0A68F2" w:rsidR="00305A0C" w:rsidRDefault="00305A0C" w:rsidP="00EB61A4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14:paraId="4117974F" w14:textId="77777777" w:rsidR="00305A0C" w:rsidRDefault="00305A0C" w:rsidP="00EB61A4">
            <w:pPr>
              <w:pStyle w:val="Geenafstand"/>
              <w:rPr>
                <w:sz w:val="28"/>
                <w:szCs w:val="28"/>
              </w:rPr>
            </w:pPr>
          </w:p>
        </w:tc>
      </w:tr>
    </w:tbl>
    <w:p w14:paraId="40255244" w14:textId="605F4E7E" w:rsidR="00421222" w:rsidRDefault="00421222" w:rsidP="00EB61A4">
      <w:pPr>
        <w:pStyle w:val="Geenafstand"/>
        <w:rPr>
          <w:sz w:val="28"/>
          <w:szCs w:val="28"/>
        </w:rPr>
      </w:pPr>
    </w:p>
    <w:p w14:paraId="43532C96" w14:textId="77777777" w:rsidR="00305A0C" w:rsidRDefault="00305A0C" w:rsidP="00EB61A4">
      <w:pPr>
        <w:pStyle w:val="Geenafstand"/>
        <w:rPr>
          <w:sz w:val="28"/>
          <w:szCs w:val="28"/>
        </w:rPr>
      </w:pPr>
    </w:p>
    <w:p w14:paraId="517B197E" w14:textId="5043F455" w:rsidR="00421222" w:rsidRDefault="00421222" w:rsidP="00EB61A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Hierbij verklaar ik dat ik per   ….</w:t>
      </w:r>
      <w:r w:rsidR="00305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…. - …. </w:t>
      </w:r>
      <w:r w:rsidR="00305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 worden uitgeschreven uit huisartsenpraktijk De Dijken. </w:t>
      </w:r>
    </w:p>
    <w:p w14:paraId="377EF6A4" w14:textId="68E25726" w:rsidR="00421222" w:rsidRDefault="00421222" w:rsidP="00EB61A4">
      <w:pPr>
        <w:pStyle w:val="Geenafstand"/>
        <w:rPr>
          <w:sz w:val="28"/>
          <w:szCs w:val="28"/>
        </w:rPr>
      </w:pPr>
    </w:p>
    <w:p w14:paraId="4E3632C8" w14:textId="77777777" w:rsidR="00305A0C" w:rsidRDefault="00305A0C" w:rsidP="00EB61A4">
      <w:pPr>
        <w:pStyle w:val="Geenafstand"/>
        <w:rPr>
          <w:sz w:val="28"/>
          <w:szCs w:val="28"/>
        </w:rPr>
      </w:pPr>
    </w:p>
    <w:p w14:paraId="5FA648BB" w14:textId="1CD2379F" w:rsidR="00421222" w:rsidRDefault="00421222" w:rsidP="00EB61A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geef toestemming om mijn medisch dossier te versturen</w:t>
      </w:r>
      <w:r w:rsidR="00305A0C">
        <w:rPr>
          <w:sz w:val="28"/>
          <w:szCs w:val="28"/>
        </w:rPr>
        <w:t xml:space="preserve"> naar mijn nieuwe huisarts</w:t>
      </w:r>
      <w:r>
        <w:rPr>
          <w:sz w:val="28"/>
          <w:szCs w:val="28"/>
        </w:rPr>
        <w:t xml:space="preserve">: </w:t>
      </w:r>
    </w:p>
    <w:p w14:paraId="390E76CF" w14:textId="404B2D55" w:rsidR="00421222" w:rsidRDefault="00421222" w:rsidP="0042122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Ja, ik geef toestemming</w:t>
      </w:r>
    </w:p>
    <w:p w14:paraId="1F16E36F" w14:textId="1EDC5A16" w:rsidR="00421222" w:rsidRDefault="00421222" w:rsidP="00421222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Nee, ik geef </w:t>
      </w:r>
      <w:r w:rsidRPr="00421222">
        <w:rPr>
          <w:sz w:val="28"/>
          <w:szCs w:val="28"/>
          <w:u w:val="single"/>
        </w:rPr>
        <w:t>geen</w:t>
      </w:r>
      <w:r>
        <w:rPr>
          <w:sz w:val="28"/>
          <w:szCs w:val="28"/>
        </w:rPr>
        <w:t xml:space="preserve"> toestemming</w:t>
      </w:r>
    </w:p>
    <w:p w14:paraId="0678D3A4" w14:textId="645BDF4B" w:rsidR="00421222" w:rsidRDefault="00421222" w:rsidP="00421222">
      <w:pPr>
        <w:pStyle w:val="Geenafstand"/>
        <w:rPr>
          <w:sz w:val="28"/>
          <w:szCs w:val="28"/>
        </w:rPr>
      </w:pPr>
    </w:p>
    <w:p w14:paraId="33921A3C" w14:textId="1E8CFD63" w:rsidR="00421222" w:rsidRDefault="00421222" w:rsidP="00421222">
      <w:pPr>
        <w:pStyle w:val="Geenafstand"/>
        <w:rPr>
          <w:sz w:val="28"/>
          <w:szCs w:val="28"/>
        </w:rPr>
      </w:pPr>
    </w:p>
    <w:p w14:paraId="21E170A5" w14:textId="60AB2DD3" w:rsidR="00305A0C" w:rsidRDefault="00305A0C" w:rsidP="00421222">
      <w:pPr>
        <w:pStyle w:val="Geenafstand"/>
        <w:rPr>
          <w:sz w:val="28"/>
          <w:szCs w:val="28"/>
        </w:rPr>
      </w:pPr>
    </w:p>
    <w:p w14:paraId="2209E739" w14:textId="70F83AF0" w:rsidR="00305A0C" w:rsidRDefault="00305A0C" w:rsidP="00421222">
      <w:pPr>
        <w:pStyle w:val="Geenafstand"/>
        <w:rPr>
          <w:sz w:val="28"/>
          <w:szCs w:val="28"/>
        </w:rPr>
      </w:pPr>
    </w:p>
    <w:p w14:paraId="7DFA0318" w14:textId="7B559DEF" w:rsidR="00305A0C" w:rsidRDefault="00305A0C" w:rsidP="00421222">
      <w:pPr>
        <w:pStyle w:val="Geenafstand"/>
        <w:rPr>
          <w:sz w:val="28"/>
          <w:szCs w:val="28"/>
        </w:rPr>
      </w:pPr>
    </w:p>
    <w:p w14:paraId="1E98E186" w14:textId="6A10835B" w:rsidR="00305A0C" w:rsidRDefault="00305A0C" w:rsidP="00421222">
      <w:pPr>
        <w:pStyle w:val="Geenafstand"/>
        <w:rPr>
          <w:sz w:val="28"/>
          <w:szCs w:val="28"/>
        </w:rPr>
      </w:pPr>
    </w:p>
    <w:p w14:paraId="168C244F" w14:textId="1959B3E8" w:rsidR="00305A0C" w:rsidRDefault="00305A0C" w:rsidP="00421222">
      <w:pPr>
        <w:pStyle w:val="Geenafstand"/>
        <w:rPr>
          <w:sz w:val="28"/>
          <w:szCs w:val="28"/>
        </w:rPr>
      </w:pPr>
    </w:p>
    <w:p w14:paraId="21579084" w14:textId="77777777" w:rsidR="00305A0C" w:rsidRDefault="00305A0C" w:rsidP="00421222">
      <w:pPr>
        <w:pStyle w:val="Geenafstand"/>
        <w:rPr>
          <w:sz w:val="28"/>
          <w:szCs w:val="28"/>
        </w:rPr>
      </w:pPr>
    </w:p>
    <w:p w14:paraId="71C419ED" w14:textId="7F580217" w:rsidR="00421222" w:rsidRDefault="00421222" w:rsidP="0042122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Handtekening:</w:t>
      </w:r>
      <w:r w:rsidR="00305A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A0C">
        <w:rPr>
          <w:sz w:val="28"/>
          <w:szCs w:val="28"/>
        </w:rPr>
        <w:t>D</w:t>
      </w:r>
      <w:r>
        <w:rPr>
          <w:sz w:val="28"/>
          <w:szCs w:val="28"/>
        </w:rPr>
        <w:t>atum:</w:t>
      </w:r>
    </w:p>
    <w:p w14:paraId="1C673309" w14:textId="13860BC8" w:rsidR="00421222" w:rsidRPr="00305A0C" w:rsidRDefault="00305A0C" w:rsidP="00421222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(Onder de 12 jaar van ouders/voogd)</w:t>
      </w:r>
    </w:p>
    <w:p w14:paraId="55B4EF05" w14:textId="19428562" w:rsidR="00305A0C" w:rsidRDefault="00305A0C" w:rsidP="00421222">
      <w:pPr>
        <w:pStyle w:val="Geenafstand"/>
        <w:rPr>
          <w:sz w:val="28"/>
          <w:szCs w:val="28"/>
        </w:rPr>
      </w:pPr>
    </w:p>
    <w:p w14:paraId="3E28AB70" w14:textId="77777777" w:rsidR="00421222" w:rsidRPr="00421222" w:rsidRDefault="00421222" w:rsidP="00421222">
      <w:pPr>
        <w:pStyle w:val="Geenafstand"/>
        <w:rPr>
          <w:sz w:val="28"/>
          <w:szCs w:val="28"/>
        </w:rPr>
      </w:pPr>
    </w:p>
    <w:sectPr w:rsidR="00421222" w:rsidRPr="0042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0C5"/>
    <w:multiLevelType w:val="hybridMultilevel"/>
    <w:tmpl w:val="039CC342"/>
    <w:lvl w:ilvl="0" w:tplc="EFD215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4"/>
    <w:rsid w:val="00305A0C"/>
    <w:rsid w:val="00421222"/>
    <w:rsid w:val="00C17E72"/>
    <w:rsid w:val="00EB61A4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5459"/>
  <w15:chartTrackingRefBased/>
  <w15:docId w15:val="{CC3BA9E6-62E1-46AC-AF41-F26CC162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61A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2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9f605-6ec0-4647-9520-8078f19d55da">
      <Terms xmlns="http://schemas.microsoft.com/office/infopath/2007/PartnerControls"/>
    </lcf76f155ced4ddcb4097134ff3c332f>
    <TaxCatchAll xmlns="3a66e014-0401-423a-b2d4-73aacf3812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453781A9AF64D9B95389AF02A0F68" ma:contentTypeVersion="17" ma:contentTypeDescription="Een nieuw document maken." ma:contentTypeScope="" ma:versionID="a89e80a1c543d331b11e8960f30754dd">
  <xsd:schema xmlns:xsd="http://www.w3.org/2001/XMLSchema" xmlns:xs="http://www.w3.org/2001/XMLSchema" xmlns:p="http://schemas.microsoft.com/office/2006/metadata/properties" xmlns:ns2="1b19f605-6ec0-4647-9520-8078f19d55da" xmlns:ns3="3a66e014-0401-423a-b2d4-73aacf38124f" targetNamespace="http://schemas.microsoft.com/office/2006/metadata/properties" ma:root="true" ma:fieldsID="afdc46a10d278fe4243a173bd8fbd9c1" ns2:_="" ns3:_="">
    <xsd:import namespace="1b19f605-6ec0-4647-9520-8078f19d55da"/>
    <xsd:import namespace="3a66e014-0401-423a-b2d4-73aacf38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f605-6ec0-4647-9520-8078f19d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39f0b5b-cd0a-4795-98e2-e8d35a483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6e014-0401-423a-b2d4-73aacf38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8507d6-3afe-48fb-9568-624c44189fa2}" ma:internalName="TaxCatchAll" ma:showField="CatchAllData" ma:web="3a66e014-0401-423a-b2d4-73aacf381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A7519-D788-4216-B360-784E6ECC0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D4B806-F173-4B32-8D80-C0FCFD934105}"/>
</file>

<file path=customXml/itemProps3.xml><?xml version="1.0" encoding="utf-8"?>
<ds:datastoreItem xmlns:ds="http://schemas.openxmlformats.org/officeDocument/2006/customXml" ds:itemID="{E644A887-B9B8-4B74-9126-B55B47A5D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de Dijken</dc:creator>
  <cp:keywords/>
  <dc:description/>
  <cp:lastModifiedBy>D. Oosterwijk</cp:lastModifiedBy>
  <cp:revision>3</cp:revision>
  <dcterms:created xsi:type="dcterms:W3CDTF">2022-02-03T15:02:00Z</dcterms:created>
  <dcterms:modified xsi:type="dcterms:W3CDTF">2022-04-05T06:59:00Z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0x010100D77F804AFC808046A85DC1B9034DF903</vt:lpwstr>
  </property>
  <property fmtid="{D5CDD505-2E9C-101B-9397-08002B2CF9AE}" pid="3" name="Order">
    <vt:r8>2467500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